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545" w:rsidRDefault="00AA3545"/>
    <w:p w:rsidR="00AA3545" w:rsidRDefault="00AA3545">
      <w:pPr>
        <w:pStyle w:val="Nadpis1"/>
        <w:jc w:val="center"/>
        <w:rPr>
          <w:sz w:val="36"/>
        </w:rPr>
      </w:pPr>
      <w:r>
        <w:rPr>
          <w:sz w:val="36"/>
        </w:rPr>
        <w:t>P L N Á    M O C</w:t>
      </w:r>
    </w:p>
    <w:p w:rsidR="00AA3545" w:rsidRDefault="00AA3545">
      <w:pPr>
        <w:jc w:val="center"/>
        <w:rPr>
          <w:b/>
          <w:bCs/>
          <w:sz w:val="28"/>
        </w:rPr>
      </w:pPr>
    </w:p>
    <w:p w:rsidR="00AA3545" w:rsidRDefault="00AA3545">
      <w:pPr>
        <w:jc w:val="center"/>
        <w:rPr>
          <w:b/>
          <w:bCs/>
          <w:sz w:val="28"/>
        </w:rPr>
      </w:pPr>
    </w:p>
    <w:p w:rsidR="00814580" w:rsidRDefault="00814580">
      <w:pPr>
        <w:jc w:val="center"/>
        <w:rPr>
          <w:b/>
          <w:bCs/>
          <w:sz w:val="28"/>
        </w:rPr>
      </w:pPr>
    </w:p>
    <w:p w:rsidR="00AA3B68" w:rsidRDefault="00AA3B68">
      <w:pPr>
        <w:jc w:val="center"/>
        <w:rPr>
          <w:b/>
          <w:bCs/>
          <w:sz w:val="28"/>
        </w:rPr>
      </w:pPr>
    </w:p>
    <w:p w:rsidR="00AA3545" w:rsidRDefault="00AA3545">
      <w:pPr>
        <w:jc w:val="center"/>
        <w:rPr>
          <w:b/>
          <w:bCs/>
          <w:sz w:val="28"/>
        </w:rPr>
      </w:pPr>
    </w:p>
    <w:p w:rsidR="00DF179E" w:rsidRDefault="008F260B" w:rsidP="002F77D7">
      <w:pPr>
        <w:rPr>
          <w:b/>
          <w:bCs/>
        </w:rPr>
      </w:pPr>
      <w:r>
        <w:rPr>
          <w:b/>
          <w:bCs/>
        </w:rPr>
        <w:t>Firma:</w:t>
      </w:r>
      <w:r w:rsidR="00DF2CA0">
        <w:rPr>
          <w:b/>
          <w:bCs/>
        </w:rPr>
        <w:t xml:space="preserve"> </w:t>
      </w:r>
    </w:p>
    <w:p w:rsidR="008F260B" w:rsidRDefault="008F260B" w:rsidP="00DF179E">
      <w:pPr>
        <w:rPr>
          <w:b/>
          <w:bCs/>
        </w:rPr>
      </w:pPr>
    </w:p>
    <w:p w:rsidR="008F260B" w:rsidRDefault="008F260B" w:rsidP="00DF179E">
      <w:pPr>
        <w:rPr>
          <w:b/>
          <w:bCs/>
        </w:rPr>
      </w:pPr>
    </w:p>
    <w:p w:rsidR="00DF179E" w:rsidRDefault="008F260B" w:rsidP="00DF179E">
      <w:pPr>
        <w:rPr>
          <w:b/>
          <w:bCs/>
        </w:rPr>
      </w:pPr>
      <w:r>
        <w:rPr>
          <w:b/>
          <w:bCs/>
        </w:rPr>
        <w:t xml:space="preserve">IČ: </w:t>
      </w:r>
    </w:p>
    <w:p w:rsidR="00DF179E" w:rsidRPr="00DF179E" w:rsidRDefault="00894EC7" w:rsidP="00DF179E">
      <w:pPr>
        <w:pStyle w:val="Nadpis2"/>
      </w:pPr>
      <w:r>
        <w:t>z</w:t>
      </w:r>
      <w:r w:rsidR="008F260B">
        <w:t xml:space="preserve">astoupená: </w:t>
      </w:r>
    </w:p>
    <w:p w:rsidR="00AA3545" w:rsidRDefault="00AA3545">
      <w:pPr>
        <w:rPr>
          <w:b/>
          <w:bCs/>
        </w:rPr>
      </w:pPr>
    </w:p>
    <w:p w:rsidR="00AA3545" w:rsidRDefault="00AA3545"/>
    <w:p w:rsidR="00AA3545" w:rsidRDefault="00AA3545"/>
    <w:p w:rsidR="00AA3545" w:rsidRDefault="00AA3545"/>
    <w:p w:rsidR="00AA3545" w:rsidRDefault="00AA3545"/>
    <w:p w:rsidR="00AA3B68" w:rsidRDefault="00AA3545" w:rsidP="0040093A">
      <w:pPr>
        <w:jc w:val="both"/>
      </w:pPr>
      <w:r>
        <w:t xml:space="preserve">Tímto zplnomocňujeme </w:t>
      </w:r>
      <w:r w:rsidR="0040093A">
        <w:t xml:space="preserve">detektivní agenturu </w:t>
      </w:r>
      <w:r w:rsidR="0040093A">
        <w:rPr>
          <w:b/>
        </w:rPr>
        <w:t>Martin Hladík</w:t>
      </w:r>
      <w:r>
        <w:t xml:space="preserve"> </w:t>
      </w:r>
      <w:r w:rsidR="0040093A">
        <w:t xml:space="preserve">- MARKON, </w:t>
      </w:r>
      <w:r>
        <w:t>s</w:t>
      </w:r>
      <w:r w:rsidR="00AA3B68">
        <w:t> místem podnikání</w:t>
      </w:r>
      <w:r>
        <w:t xml:space="preserve"> </w:t>
      </w:r>
    </w:p>
    <w:p w:rsidR="00AA3545" w:rsidRDefault="0040093A" w:rsidP="0040093A">
      <w:pPr>
        <w:jc w:val="both"/>
      </w:pPr>
      <w:proofErr w:type="spellStart"/>
      <w:r>
        <w:t>J.Á.Komenského</w:t>
      </w:r>
      <w:proofErr w:type="spellEnd"/>
      <w:r>
        <w:t xml:space="preserve"> 456,</w:t>
      </w:r>
      <w:r w:rsidRPr="0040093A">
        <w:t xml:space="preserve"> </w:t>
      </w:r>
      <w:r>
        <w:t>Klášterec nad Ohří 431 51,</w:t>
      </w:r>
      <w:r w:rsidR="00AA3545">
        <w:t xml:space="preserve"> </w:t>
      </w:r>
      <w:r w:rsidR="00AA3545" w:rsidRPr="00AA3B68">
        <w:rPr>
          <w:bCs/>
        </w:rPr>
        <w:t>IČ</w:t>
      </w:r>
      <w:r w:rsidR="00B67D0E">
        <w:rPr>
          <w:bCs/>
        </w:rPr>
        <w:t>O</w:t>
      </w:r>
      <w:r w:rsidR="00AA3545" w:rsidRPr="00AA3B68">
        <w:rPr>
          <w:bCs/>
        </w:rPr>
        <w:t xml:space="preserve">: </w:t>
      </w:r>
      <w:r>
        <w:rPr>
          <w:bCs/>
        </w:rPr>
        <w:t>65088794, DIČ: CZ7211292495,</w:t>
      </w:r>
      <w:r w:rsidR="00AA3545">
        <w:t xml:space="preserve"> k zastupování </w:t>
      </w:r>
      <w:r w:rsidR="00CC6049">
        <w:t>za účelem</w:t>
      </w:r>
      <w:r w:rsidR="00AA3B68">
        <w:t> provádění kontrol práce neschopných zaměstnanců</w:t>
      </w:r>
      <w:r>
        <w:t xml:space="preserve"> dle ustanovení §</w:t>
      </w:r>
      <w:r w:rsidR="00CC6049">
        <w:t>65 zákona č. 187/2006 Sb. o nemocenském pojištění.</w:t>
      </w:r>
    </w:p>
    <w:p w:rsidR="00AA3545" w:rsidRDefault="00AA3545"/>
    <w:p w:rsidR="00AA3545" w:rsidRDefault="00AA3545">
      <w:pPr>
        <w:jc w:val="center"/>
      </w:pPr>
    </w:p>
    <w:p w:rsidR="00AA3545" w:rsidRDefault="00AA3545">
      <w:r>
        <w:t xml:space="preserve"> </w:t>
      </w:r>
    </w:p>
    <w:p w:rsidR="00CA6FCA" w:rsidRDefault="00CA6FCA"/>
    <w:p w:rsidR="00CA6FCA" w:rsidRDefault="00CA6FCA"/>
    <w:p w:rsidR="00AA3545" w:rsidRDefault="00AA3545"/>
    <w:p w:rsidR="00AA3545" w:rsidRDefault="00547499">
      <w:r>
        <w:t>V</w:t>
      </w:r>
      <w:r w:rsidR="008F260B">
        <w:t xml:space="preserve"> …………………………</w:t>
      </w:r>
      <w:r w:rsidR="00525762">
        <w:t>,</w:t>
      </w:r>
      <w:r w:rsidR="004649DB">
        <w:t xml:space="preserve"> dne</w:t>
      </w:r>
      <w:r w:rsidR="008F260B">
        <w:t xml:space="preserve"> ……………………</w:t>
      </w:r>
    </w:p>
    <w:p w:rsidR="00AA3545" w:rsidRDefault="00AA3545"/>
    <w:p w:rsidR="00AA3545" w:rsidRDefault="00AA3545">
      <w:r>
        <w:t xml:space="preserve">                                                                                      </w:t>
      </w:r>
      <w:r w:rsidR="00AA3B68">
        <w:t xml:space="preserve">      </w:t>
      </w:r>
      <w:r>
        <w:t xml:space="preserve">   ……………………………….</w:t>
      </w:r>
    </w:p>
    <w:p w:rsidR="00AA3545" w:rsidRDefault="00AA3545">
      <w:r>
        <w:t xml:space="preserve">                                                                                            </w:t>
      </w:r>
      <w:r w:rsidR="00AA3B68">
        <w:t xml:space="preserve">      </w:t>
      </w:r>
      <w:r>
        <w:t xml:space="preserve">         razítko a podpis</w:t>
      </w:r>
    </w:p>
    <w:p w:rsidR="00AA3545" w:rsidRDefault="00AA3545"/>
    <w:p w:rsidR="00AA3545" w:rsidRDefault="00AA3545"/>
    <w:p w:rsidR="00AA3B68" w:rsidRDefault="00AA3B68"/>
    <w:p w:rsidR="00AA3B68" w:rsidRDefault="00AA3B68"/>
    <w:p w:rsidR="001D5A58" w:rsidRDefault="001D5A58"/>
    <w:p w:rsidR="001D5A58" w:rsidRDefault="001D5A58"/>
    <w:p w:rsidR="00AA3545" w:rsidRDefault="00AA3545"/>
    <w:p w:rsidR="00AA3545" w:rsidRDefault="001D5A58">
      <w:r>
        <w:t>Zmocnění přijímám:</w:t>
      </w:r>
    </w:p>
    <w:p w:rsidR="001D5A58" w:rsidRDefault="001D5A58"/>
    <w:p w:rsidR="001D5A58" w:rsidRDefault="001D5A58"/>
    <w:p w:rsidR="00AA3545" w:rsidRDefault="00AA3545"/>
    <w:p w:rsidR="00814580" w:rsidRDefault="008F260B" w:rsidP="00814580">
      <w:r>
        <w:t>V …………………………, dne ……………………</w:t>
      </w:r>
    </w:p>
    <w:p w:rsidR="00CA6FCA" w:rsidRDefault="00CA6FCA"/>
    <w:p w:rsidR="00CA6FCA" w:rsidRDefault="00CA6FCA" w:rsidP="00CA6FCA">
      <w:r>
        <w:t xml:space="preserve">                                                                                   </w:t>
      </w:r>
      <w:r w:rsidR="00AA3B68">
        <w:t xml:space="preserve">      </w:t>
      </w:r>
      <w:r>
        <w:t xml:space="preserve">      ……………………………….</w:t>
      </w:r>
    </w:p>
    <w:p w:rsidR="00AA3545" w:rsidRDefault="00CA6FCA">
      <w:r>
        <w:t xml:space="preserve">                                                                                                 </w:t>
      </w:r>
      <w:r w:rsidR="00AA3B68">
        <w:t xml:space="preserve">     </w:t>
      </w:r>
      <w:r>
        <w:t xml:space="preserve">    razítko a podpis</w:t>
      </w:r>
    </w:p>
    <w:sectPr w:rsidR="00AA3545" w:rsidSect="00553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CA6FCA"/>
    <w:rsid w:val="001D5A58"/>
    <w:rsid w:val="002F77D7"/>
    <w:rsid w:val="0040093A"/>
    <w:rsid w:val="00457E7F"/>
    <w:rsid w:val="004649DB"/>
    <w:rsid w:val="00525762"/>
    <w:rsid w:val="00533A54"/>
    <w:rsid w:val="00547499"/>
    <w:rsid w:val="00553BC9"/>
    <w:rsid w:val="00814580"/>
    <w:rsid w:val="00894EC7"/>
    <w:rsid w:val="008F260B"/>
    <w:rsid w:val="00942AC9"/>
    <w:rsid w:val="00AA3545"/>
    <w:rsid w:val="00AA3B68"/>
    <w:rsid w:val="00AD204A"/>
    <w:rsid w:val="00AF2E6B"/>
    <w:rsid w:val="00B56232"/>
    <w:rsid w:val="00B67D0E"/>
    <w:rsid w:val="00B81594"/>
    <w:rsid w:val="00CA0CE4"/>
    <w:rsid w:val="00CA6FCA"/>
    <w:rsid w:val="00CB015A"/>
    <w:rsid w:val="00CC6049"/>
    <w:rsid w:val="00DE6353"/>
    <w:rsid w:val="00DF179E"/>
    <w:rsid w:val="00DF2CA0"/>
    <w:rsid w:val="00E205B8"/>
    <w:rsid w:val="00EA2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53BC9"/>
    <w:rPr>
      <w:sz w:val="24"/>
      <w:szCs w:val="24"/>
    </w:rPr>
  </w:style>
  <w:style w:type="paragraph" w:styleId="Nadpis1">
    <w:name w:val="heading 1"/>
    <w:basedOn w:val="Normln"/>
    <w:next w:val="Normln"/>
    <w:qFormat/>
    <w:rsid w:val="00553BC9"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553BC9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525762"/>
    <w:rPr>
      <w:rFonts w:ascii="Tahoma" w:hAnsi="Tahoma" w:cs="Tahoma"/>
      <w:sz w:val="16"/>
      <w:szCs w:val="16"/>
    </w:rPr>
  </w:style>
  <w:style w:type="paragraph" w:styleId="Rozvrendokumentu">
    <w:name w:val="Document Map"/>
    <w:basedOn w:val="Normln"/>
    <w:semiHidden/>
    <w:rsid w:val="00CB015A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l n á    m o c</vt:lpstr>
    </vt:vector>
  </TitlesOfParts>
  <Company>CUSTINS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l n á    m o c</dc:title>
  <dc:creator>Kubíčkovi</dc:creator>
  <cp:lastModifiedBy>Martus</cp:lastModifiedBy>
  <cp:revision>2</cp:revision>
  <cp:lastPrinted>2009-04-22T19:08:00Z</cp:lastPrinted>
  <dcterms:created xsi:type="dcterms:W3CDTF">2013-10-15T12:39:00Z</dcterms:created>
  <dcterms:modified xsi:type="dcterms:W3CDTF">2013-10-15T12:39:00Z</dcterms:modified>
</cp:coreProperties>
</file>